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2"/>
        <w:tblpPr w:leftFromText="180" w:rightFromText="180" w:vertAnchor="page" w:horzAnchor="margin" w:tblpY="2566"/>
        <w:tblW w:w="0" w:type="auto"/>
        <w:tblLook w:val="04A0" w:firstRow="1" w:lastRow="0" w:firstColumn="1" w:lastColumn="0" w:noHBand="0" w:noVBand="1"/>
      </w:tblPr>
      <w:tblGrid>
        <w:gridCol w:w="458"/>
        <w:gridCol w:w="4545"/>
        <w:gridCol w:w="2468"/>
        <w:gridCol w:w="2100"/>
      </w:tblGrid>
      <w:tr w:rsidR="0041334D" w:rsidRPr="00E46CF1" w:rsidTr="0041334D">
        <w:tc>
          <w:tcPr>
            <w:tcW w:w="0" w:type="auto"/>
            <w:hideMark/>
          </w:tcPr>
          <w:p w:rsidR="0041334D" w:rsidRPr="00E46CF1" w:rsidRDefault="0041334D" w:rsidP="004133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E46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0" w:type="auto"/>
            <w:hideMark/>
          </w:tcPr>
          <w:p w:rsidR="0041334D" w:rsidRPr="00E46CF1" w:rsidRDefault="0041334D" w:rsidP="004133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Конкурс</w:t>
            </w:r>
          </w:p>
        </w:tc>
        <w:tc>
          <w:tcPr>
            <w:tcW w:w="0" w:type="auto"/>
            <w:hideMark/>
          </w:tcPr>
          <w:p w:rsidR="0041334D" w:rsidRPr="00E46CF1" w:rsidRDefault="0041334D" w:rsidP="004133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C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ФИО участников</w:t>
            </w:r>
          </w:p>
        </w:tc>
        <w:tc>
          <w:tcPr>
            <w:tcW w:w="0" w:type="auto"/>
            <w:hideMark/>
          </w:tcPr>
          <w:p w:rsidR="0041334D" w:rsidRPr="00E46CF1" w:rsidRDefault="0041334D" w:rsidP="004133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C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Достижение</w:t>
            </w:r>
          </w:p>
        </w:tc>
      </w:tr>
      <w:tr w:rsidR="0041334D" w:rsidRPr="00E46CF1" w:rsidTr="0041334D">
        <w:tc>
          <w:tcPr>
            <w:tcW w:w="0" w:type="auto"/>
            <w:hideMark/>
          </w:tcPr>
          <w:p w:rsidR="0041334D" w:rsidRPr="00E46CF1" w:rsidRDefault="0041334D" w:rsidP="004133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C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41334D" w:rsidRPr="00E46CF1" w:rsidRDefault="0041334D" w:rsidP="004133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46CF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Каргополовские</w:t>
            </w:r>
            <w:proofErr w:type="spellEnd"/>
            <w:r w:rsidRPr="00E46CF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музейные чтения</w:t>
            </w:r>
          </w:p>
          <w:p w:rsidR="00E46CF1" w:rsidRPr="00E46CF1" w:rsidRDefault="0041334D" w:rsidP="004133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CF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Конкурс "Краеведы ваш выход!" г. Ачинск </w:t>
            </w:r>
          </w:p>
        </w:tc>
        <w:tc>
          <w:tcPr>
            <w:tcW w:w="0" w:type="auto"/>
            <w:hideMark/>
          </w:tcPr>
          <w:p w:rsidR="0041334D" w:rsidRPr="00E46CF1" w:rsidRDefault="0041334D" w:rsidP="004133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CF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Бондаренко Н.В.</w:t>
            </w:r>
          </w:p>
          <w:p w:rsidR="00E46CF1" w:rsidRPr="00E46CF1" w:rsidRDefault="0041334D" w:rsidP="004133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CF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Еремеева А.10 </w:t>
            </w:r>
            <w:proofErr w:type="spellStart"/>
            <w:r w:rsidRPr="00E46CF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кл</w:t>
            </w:r>
            <w:proofErr w:type="spellEnd"/>
            <w:r w:rsidRPr="00E46CF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. </w:t>
            </w:r>
          </w:p>
        </w:tc>
        <w:tc>
          <w:tcPr>
            <w:tcW w:w="0" w:type="auto"/>
            <w:hideMark/>
          </w:tcPr>
          <w:p w:rsidR="0041334D" w:rsidRPr="00E46CF1" w:rsidRDefault="0041334D" w:rsidP="004133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CF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участие </w:t>
            </w:r>
          </w:p>
          <w:p w:rsidR="00E46CF1" w:rsidRPr="00E46CF1" w:rsidRDefault="0041334D" w:rsidP="004133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CF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 место</w:t>
            </w:r>
          </w:p>
        </w:tc>
      </w:tr>
      <w:tr w:rsidR="0041334D" w:rsidRPr="00E46CF1" w:rsidTr="0041334D">
        <w:tc>
          <w:tcPr>
            <w:tcW w:w="0" w:type="auto"/>
            <w:hideMark/>
          </w:tcPr>
          <w:p w:rsidR="0041334D" w:rsidRPr="00E46CF1" w:rsidRDefault="0041334D" w:rsidP="004133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CF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41334D" w:rsidRPr="00E46CF1" w:rsidRDefault="0041334D" w:rsidP="004133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Фестиваль "</w:t>
            </w:r>
            <w:proofErr w:type="spellStart"/>
            <w:r w:rsidRPr="00E46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Параскева</w:t>
            </w:r>
            <w:proofErr w:type="spellEnd"/>
            <w:r w:rsidRPr="00E46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-Пятница"</w:t>
            </w:r>
          </w:p>
        </w:tc>
        <w:tc>
          <w:tcPr>
            <w:tcW w:w="0" w:type="auto"/>
            <w:hideMark/>
          </w:tcPr>
          <w:p w:rsidR="0041334D" w:rsidRPr="00E46CF1" w:rsidRDefault="0041334D" w:rsidP="004133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актив школьного музея, 5-11    </w:t>
            </w:r>
            <w:proofErr w:type="spellStart"/>
            <w:r w:rsidRPr="00E46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E46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0" w:type="auto"/>
            <w:hideMark/>
          </w:tcPr>
          <w:p w:rsidR="0041334D" w:rsidRPr="00E46CF1" w:rsidRDefault="0041334D" w:rsidP="004133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сертификаты участников</w:t>
            </w:r>
          </w:p>
        </w:tc>
      </w:tr>
      <w:tr w:rsidR="0041334D" w:rsidRPr="00E46CF1" w:rsidTr="0041334D">
        <w:tc>
          <w:tcPr>
            <w:tcW w:w="0" w:type="auto"/>
            <w:hideMark/>
          </w:tcPr>
          <w:p w:rsidR="0041334D" w:rsidRPr="00E46CF1" w:rsidRDefault="0041334D" w:rsidP="004133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CF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41334D" w:rsidRPr="00E46CF1" w:rsidRDefault="0041334D" w:rsidP="004133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Краевой городской открытый конкурс </w:t>
            </w:r>
          </w:p>
          <w:p w:rsidR="00E46CF1" w:rsidRPr="00E46CF1" w:rsidRDefault="0041334D" w:rsidP="004133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презентаций "Герои России"</w:t>
            </w:r>
          </w:p>
        </w:tc>
        <w:tc>
          <w:tcPr>
            <w:tcW w:w="0" w:type="auto"/>
            <w:hideMark/>
          </w:tcPr>
          <w:p w:rsidR="0041334D" w:rsidRPr="00E46CF1" w:rsidRDefault="0041334D" w:rsidP="004133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Лавренкова К., 8 </w:t>
            </w:r>
            <w:proofErr w:type="spellStart"/>
            <w:r w:rsidRPr="00E46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E46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41334D" w:rsidRPr="00E46CF1" w:rsidRDefault="0041334D" w:rsidP="004133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место</w:t>
            </w:r>
          </w:p>
        </w:tc>
      </w:tr>
      <w:tr w:rsidR="0041334D" w:rsidRPr="00E46CF1" w:rsidTr="0041334D">
        <w:tc>
          <w:tcPr>
            <w:tcW w:w="0" w:type="auto"/>
            <w:hideMark/>
          </w:tcPr>
          <w:p w:rsidR="0041334D" w:rsidRPr="00E46CF1" w:rsidRDefault="0041334D" w:rsidP="004133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CF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:rsidR="0041334D" w:rsidRPr="00E46CF1" w:rsidRDefault="0041334D" w:rsidP="004133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III Всероссийский конкурс "Расскажу</w:t>
            </w:r>
          </w:p>
          <w:p w:rsidR="00E46CF1" w:rsidRPr="00E46CF1" w:rsidRDefault="0041334D" w:rsidP="004133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Вам про папу!"</w:t>
            </w:r>
          </w:p>
        </w:tc>
        <w:tc>
          <w:tcPr>
            <w:tcW w:w="0" w:type="auto"/>
            <w:hideMark/>
          </w:tcPr>
          <w:p w:rsidR="0041334D" w:rsidRPr="00E46CF1" w:rsidRDefault="0041334D" w:rsidP="004133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Арсентьев М., 2 </w:t>
            </w:r>
            <w:proofErr w:type="spellStart"/>
            <w:r w:rsidRPr="00E46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E46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41334D" w:rsidRPr="00E46CF1" w:rsidRDefault="0041334D" w:rsidP="004133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Шестов А., 3 </w:t>
            </w:r>
            <w:proofErr w:type="spellStart"/>
            <w:r w:rsidRPr="00E46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E46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E46CF1" w:rsidRPr="00E46CF1" w:rsidRDefault="0041334D" w:rsidP="004133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Беспалов Я., 3 </w:t>
            </w:r>
            <w:proofErr w:type="spellStart"/>
            <w:r w:rsidRPr="00E46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E46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41334D" w:rsidRPr="00E46CF1" w:rsidRDefault="0041334D" w:rsidP="004133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Диплом 1 степени</w:t>
            </w:r>
          </w:p>
          <w:p w:rsidR="0041334D" w:rsidRPr="00E46CF1" w:rsidRDefault="0041334D" w:rsidP="004133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Диплом 2 степени</w:t>
            </w:r>
          </w:p>
          <w:p w:rsidR="00E46CF1" w:rsidRPr="00E46CF1" w:rsidRDefault="0041334D" w:rsidP="004133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Диплом 1 степени</w:t>
            </w:r>
          </w:p>
        </w:tc>
      </w:tr>
      <w:tr w:rsidR="0041334D" w:rsidRPr="00E46CF1" w:rsidTr="0041334D">
        <w:tc>
          <w:tcPr>
            <w:tcW w:w="0" w:type="auto"/>
            <w:hideMark/>
          </w:tcPr>
          <w:p w:rsidR="0041334D" w:rsidRPr="00E46CF1" w:rsidRDefault="0041334D" w:rsidP="004133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CF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hideMark/>
          </w:tcPr>
          <w:p w:rsidR="0041334D" w:rsidRPr="00E46CF1" w:rsidRDefault="0041334D" w:rsidP="004133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46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Метапредметная</w:t>
            </w:r>
            <w:proofErr w:type="spellEnd"/>
            <w:r w:rsidRPr="00E46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олимпиада "Исследователь" г. Ачинск</w:t>
            </w:r>
          </w:p>
        </w:tc>
        <w:tc>
          <w:tcPr>
            <w:tcW w:w="0" w:type="auto"/>
            <w:hideMark/>
          </w:tcPr>
          <w:p w:rsidR="0041334D" w:rsidRPr="00E46CF1" w:rsidRDefault="0041334D" w:rsidP="004133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Спирина В., 11 </w:t>
            </w:r>
            <w:proofErr w:type="spellStart"/>
            <w:r w:rsidRPr="00E46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E46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41334D" w:rsidRPr="00E46CF1" w:rsidRDefault="0041334D" w:rsidP="004133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Еремеева А., 10 </w:t>
            </w:r>
            <w:proofErr w:type="spellStart"/>
            <w:r w:rsidRPr="00E46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E46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E46CF1" w:rsidRPr="00E46CF1" w:rsidRDefault="0041334D" w:rsidP="004133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Бондаренко Е. , 4 </w:t>
            </w:r>
            <w:proofErr w:type="spellStart"/>
            <w:r w:rsidRPr="00E46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E46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41334D" w:rsidRPr="00E46CF1" w:rsidRDefault="0041334D" w:rsidP="004133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Диплом 1 степени</w:t>
            </w:r>
          </w:p>
          <w:p w:rsidR="0041334D" w:rsidRPr="00E46CF1" w:rsidRDefault="0041334D" w:rsidP="004133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Диплом 1 степени</w:t>
            </w:r>
          </w:p>
          <w:p w:rsidR="00E46CF1" w:rsidRPr="00E46CF1" w:rsidRDefault="0041334D" w:rsidP="004133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Диплом 2 степени</w:t>
            </w:r>
          </w:p>
        </w:tc>
      </w:tr>
      <w:tr w:rsidR="0041334D" w:rsidRPr="00E46CF1" w:rsidTr="0041334D">
        <w:tc>
          <w:tcPr>
            <w:tcW w:w="0" w:type="auto"/>
            <w:hideMark/>
          </w:tcPr>
          <w:p w:rsidR="0041334D" w:rsidRPr="00E46CF1" w:rsidRDefault="0041334D" w:rsidP="004133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CF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hideMark/>
          </w:tcPr>
          <w:p w:rsidR="0041334D" w:rsidRPr="00E46CF1" w:rsidRDefault="0041334D" w:rsidP="004133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Военно-исторический конкурс </w:t>
            </w:r>
            <w:proofErr w:type="gramStart"/>
            <w:r w:rsidRPr="00E46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творческих</w:t>
            </w:r>
            <w:proofErr w:type="gramEnd"/>
            <w:r w:rsidRPr="00E46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исследовательских </w:t>
            </w:r>
          </w:p>
          <w:p w:rsidR="00E46CF1" w:rsidRPr="00E46CF1" w:rsidRDefault="0041334D" w:rsidP="004133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 "Воинская доблесть г. Красноярск</w:t>
            </w:r>
          </w:p>
        </w:tc>
        <w:tc>
          <w:tcPr>
            <w:tcW w:w="0" w:type="auto"/>
            <w:hideMark/>
          </w:tcPr>
          <w:p w:rsidR="0041334D" w:rsidRPr="00E46CF1" w:rsidRDefault="0041334D" w:rsidP="004133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Еремеева А., 10 </w:t>
            </w:r>
            <w:proofErr w:type="spellStart"/>
            <w:r w:rsidRPr="00E46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E46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41334D" w:rsidRPr="00E46CF1" w:rsidRDefault="0041334D" w:rsidP="004133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финалист</w:t>
            </w:r>
          </w:p>
        </w:tc>
      </w:tr>
      <w:tr w:rsidR="0041334D" w:rsidRPr="00E46CF1" w:rsidTr="0041334D">
        <w:tc>
          <w:tcPr>
            <w:tcW w:w="0" w:type="auto"/>
            <w:hideMark/>
          </w:tcPr>
          <w:p w:rsidR="0041334D" w:rsidRPr="00E46CF1" w:rsidRDefault="0041334D" w:rsidP="004133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CF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hideMark/>
          </w:tcPr>
          <w:p w:rsidR="0041334D" w:rsidRPr="00E46CF1" w:rsidRDefault="0041334D" w:rsidP="004133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Красноярский краевой конкурс </w:t>
            </w:r>
            <w:proofErr w:type="gramStart"/>
            <w:r w:rsidRPr="00E46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исследовательских</w:t>
            </w:r>
            <w:proofErr w:type="gramEnd"/>
            <w:r w:rsidRPr="00E46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</w:p>
          <w:p w:rsidR="00E46CF1" w:rsidRPr="00E46CF1" w:rsidRDefault="0041334D" w:rsidP="004133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творческих работ "Моя малая Родина"</w:t>
            </w:r>
          </w:p>
        </w:tc>
        <w:tc>
          <w:tcPr>
            <w:tcW w:w="0" w:type="auto"/>
            <w:hideMark/>
          </w:tcPr>
          <w:p w:rsidR="0041334D" w:rsidRPr="00E46CF1" w:rsidRDefault="0041334D" w:rsidP="004133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Михайлова В., 8 </w:t>
            </w:r>
            <w:proofErr w:type="spellStart"/>
            <w:r w:rsidRPr="00E46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</w:p>
          <w:p w:rsidR="00E46CF1" w:rsidRPr="00E46CF1" w:rsidRDefault="0041334D" w:rsidP="004133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Еремеева А., 10 </w:t>
            </w:r>
            <w:proofErr w:type="spellStart"/>
            <w:r w:rsidRPr="00E46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E46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41334D" w:rsidRPr="00E46CF1" w:rsidRDefault="0041334D" w:rsidP="004133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  <w:p w:rsidR="00E46CF1" w:rsidRPr="00E46CF1" w:rsidRDefault="0041334D" w:rsidP="004133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41334D" w:rsidRPr="00E46CF1" w:rsidTr="0041334D">
        <w:tc>
          <w:tcPr>
            <w:tcW w:w="0" w:type="auto"/>
            <w:hideMark/>
          </w:tcPr>
          <w:p w:rsidR="0041334D" w:rsidRPr="00E46CF1" w:rsidRDefault="0041334D" w:rsidP="004133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CF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hideMark/>
          </w:tcPr>
          <w:p w:rsidR="0041334D" w:rsidRPr="00E46CF1" w:rsidRDefault="0041334D" w:rsidP="004133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Районный конкурс </w:t>
            </w:r>
            <w:proofErr w:type="gramStart"/>
            <w:r w:rsidRPr="00E46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исследовательских</w:t>
            </w:r>
            <w:proofErr w:type="gramEnd"/>
            <w:r w:rsidRPr="00E46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творческих                      </w:t>
            </w:r>
          </w:p>
          <w:p w:rsidR="00E46CF1" w:rsidRPr="00E46CF1" w:rsidRDefault="0041334D" w:rsidP="004133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 "Мы </w:t>
            </w:r>
            <w:proofErr w:type="spellStart"/>
            <w:r w:rsidRPr="00E46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большеулуйцы</w:t>
            </w:r>
            <w:proofErr w:type="spellEnd"/>
            <w:r w:rsidRPr="00E46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0" w:type="auto"/>
            <w:hideMark/>
          </w:tcPr>
          <w:p w:rsidR="0041334D" w:rsidRPr="00E46CF1" w:rsidRDefault="0041334D" w:rsidP="004133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Лавренкова К., 8 </w:t>
            </w:r>
            <w:proofErr w:type="spellStart"/>
            <w:r w:rsidRPr="00E46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E46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41334D" w:rsidRPr="00E46CF1" w:rsidRDefault="0041334D" w:rsidP="004133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Спирина В. 11 </w:t>
            </w:r>
            <w:proofErr w:type="spellStart"/>
            <w:r w:rsidRPr="00E46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E46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E46CF1" w:rsidRPr="00E46CF1" w:rsidRDefault="0041334D" w:rsidP="004133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46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Машинская</w:t>
            </w:r>
            <w:proofErr w:type="spellEnd"/>
            <w:r w:rsidRPr="00E46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И. 5 </w:t>
            </w:r>
            <w:proofErr w:type="spellStart"/>
            <w:r w:rsidRPr="00E46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E46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41334D" w:rsidRPr="00E46CF1" w:rsidRDefault="0041334D" w:rsidP="004133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финалист</w:t>
            </w:r>
          </w:p>
          <w:p w:rsidR="0041334D" w:rsidRPr="00E46CF1" w:rsidRDefault="0041334D" w:rsidP="004133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  <w:p w:rsidR="00E46CF1" w:rsidRPr="00E46CF1" w:rsidRDefault="0041334D" w:rsidP="004133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</w:tbl>
    <w:p w:rsidR="0041334D" w:rsidRDefault="0041334D" w:rsidP="0041334D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Достижения </w:t>
      </w:r>
      <w:r w:rsidRPr="0041334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1334D">
        <w:rPr>
          <w:rFonts w:ascii="Times New Roman" w:eastAsia="Times New Roman" w:hAnsi="Times New Roman" w:cs="Times New Roman"/>
          <w:b/>
          <w:bCs/>
          <w:sz w:val="24"/>
          <w:szCs w:val="24"/>
        </w:rPr>
        <w:t>Новоеловского</w:t>
      </w:r>
      <w:proofErr w:type="spellEnd"/>
      <w:r w:rsidRPr="0041334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школьного музея </w:t>
      </w:r>
    </w:p>
    <w:p w:rsidR="00465ED6" w:rsidRPr="0041334D" w:rsidRDefault="0041334D" w:rsidP="0041334D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1334D">
        <w:rPr>
          <w:rFonts w:ascii="Times New Roman" w:eastAsia="Times New Roman" w:hAnsi="Times New Roman" w:cs="Times New Roman"/>
          <w:b/>
          <w:bCs/>
          <w:sz w:val="24"/>
          <w:szCs w:val="24"/>
        </w:rPr>
        <w:t>2016-2017 учебный год.</w:t>
      </w:r>
    </w:p>
    <w:sectPr w:rsidR="00465ED6" w:rsidRPr="004133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E2E"/>
    <w:rsid w:val="00201E2E"/>
    <w:rsid w:val="0041334D"/>
    <w:rsid w:val="00975ABF"/>
    <w:rsid w:val="00B928E9"/>
    <w:rsid w:val="00EF4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34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uiPriority w:val="59"/>
    <w:rsid w:val="004133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34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uiPriority w:val="59"/>
    <w:rsid w:val="004133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1025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2</cp:revision>
  <dcterms:created xsi:type="dcterms:W3CDTF">2018-06-18T16:36:00Z</dcterms:created>
  <dcterms:modified xsi:type="dcterms:W3CDTF">2018-06-18T16:37:00Z</dcterms:modified>
</cp:coreProperties>
</file>