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F2" w:rsidRPr="005B06E9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F025F2" w:rsidRPr="005B06E9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Новоеловская средняя общеобразовательная школа</w:t>
      </w:r>
    </w:p>
    <w:p w:rsidR="00F025F2" w:rsidRPr="005B06E9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Большеулуйского  района  Красноярского края</w:t>
      </w:r>
    </w:p>
    <w:p w:rsidR="00F025F2" w:rsidRPr="005B06E9" w:rsidRDefault="00F025F2" w:rsidP="00F025F2">
      <w:pPr>
        <w:jc w:val="both"/>
        <w:rPr>
          <w:rFonts w:ascii="Calibri" w:eastAsia="Calibri" w:hAnsi="Calibri" w:cs="Calibri"/>
        </w:rPr>
      </w:pPr>
    </w:p>
    <w:p w:rsidR="00F025F2" w:rsidRPr="005B06E9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Pr="005B06E9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Default="004001EB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номинация: «История моего сельского населённого пункта»</w:t>
      </w:r>
      <w:r w:rsidR="00F025F2" w:rsidRPr="005B06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5F2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Pr="005B06E9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Pr="005B06E9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Pr="005B06E9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Сочинение</w:t>
      </w:r>
    </w:p>
    <w:p w:rsidR="00F025F2" w:rsidRPr="0084453D" w:rsidRDefault="00F025F2" w:rsidP="0084453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B06E9">
        <w:rPr>
          <w:rFonts w:ascii="Times New Roman" w:eastAsia="Calibri" w:hAnsi="Times New Roman" w:cs="Times New Roman"/>
          <w:sz w:val="40"/>
          <w:szCs w:val="40"/>
        </w:rPr>
        <w:t>«</w:t>
      </w:r>
      <w:r w:rsidR="0084453D" w:rsidRPr="00630A72">
        <w:rPr>
          <w:rFonts w:ascii="Times New Roman" w:hAnsi="Times New Roman" w:cs="Times New Roman"/>
          <w:sz w:val="28"/>
        </w:rPr>
        <w:t xml:space="preserve">Роза </w:t>
      </w:r>
      <w:r w:rsidR="0084453D">
        <w:rPr>
          <w:rFonts w:ascii="Times New Roman" w:hAnsi="Times New Roman" w:cs="Times New Roman"/>
          <w:sz w:val="28"/>
        </w:rPr>
        <w:t>– королевский цветок</w:t>
      </w:r>
      <w:r w:rsidRPr="005B06E9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F025F2" w:rsidRPr="005B06E9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Pr="005B06E9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Pr="005B06E9" w:rsidRDefault="00F025F2" w:rsidP="00F02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Pr="005B06E9" w:rsidRDefault="00F025F2" w:rsidP="00F025F2">
      <w:pPr>
        <w:ind w:left="4860"/>
        <w:rPr>
          <w:rFonts w:ascii="Times New Roman" w:eastAsia="Calibri" w:hAnsi="Times New Roman" w:cs="Times New Roman"/>
        </w:rPr>
      </w:pPr>
    </w:p>
    <w:p w:rsidR="00F025F2" w:rsidRPr="005B06E9" w:rsidRDefault="00F025F2" w:rsidP="00F025F2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Выполнила: </w:t>
      </w:r>
      <w:r w:rsidR="0084453D">
        <w:rPr>
          <w:rFonts w:ascii="Times New Roman" w:eastAsia="Calibri" w:hAnsi="Times New Roman" w:cs="Times New Roman"/>
          <w:sz w:val="28"/>
          <w:szCs w:val="28"/>
        </w:rPr>
        <w:t>Спирина Виктория Викторовна</w:t>
      </w:r>
    </w:p>
    <w:p w:rsidR="00F025F2" w:rsidRPr="005B06E9" w:rsidRDefault="00F025F2" w:rsidP="00F025F2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дата рождения: </w:t>
      </w:r>
      <w:r w:rsidR="0084453D">
        <w:rPr>
          <w:rFonts w:ascii="Times New Roman" w:eastAsia="Calibri" w:hAnsi="Times New Roman" w:cs="Times New Roman"/>
          <w:sz w:val="28"/>
          <w:szCs w:val="28"/>
        </w:rPr>
        <w:t>09</w:t>
      </w:r>
      <w:r w:rsidR="00FB5C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4453D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5B06E9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99</w:t>
      </w: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F025F2" w:rsidRDefault="00F025F2" w:rsidP="00F025F2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домашний адрес: 662113 </w:t>
      </w:r>
      <w:proofErr w:type="spellStart"/>
      <w:r w:rsidRPr="005B06E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B06E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5B06E9">
        <w:rPr>
          <w:rFonts w:ascii="Times New Roman" w:eastAsia="Calibri" w:hAnsi="Times New Roman" w:cs="Times New Roman"/>
          <w:sz w:val="28"/>
          <w:szCs w:val="28"/>
        </w:rPr>
        <w:t>овая</w:t>
      </w:r>
      <w:proofErr w:type="spellEnd"/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6E9">
        <w:rPr>
          <w:rFonts w:ascii="Times New Roman" w:eastAsia="Calibri" w:hAnsi="Times New Roman" w:cs="Times New Roman"/>
          <w:sz w:val="28"/>
          <w:szCs w:val="28"/>
        </w:rPr>
        <w:t>Еловка</w:t>
      </w:r>
      <w:proofErr w:type="spellEnd"/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53D">
        <w:rPr>
          <w:rFonts w:ascii="Times New Roman" w:eastAsia="Calibri" w:hAnsi="Times New Roman" w:cs="Times New Roman"/>
          <w:sz w:val="28"/>
          <w:szCs w:val="28"/>
        </w:rPr>
        <w:t>пер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453D">
        <w:rPr>
          <w:rFonts w:ascii="Times New Roman" w:eastAsia="Calibri" w:hAnsi="Times New Roman" w:cs="Times New Roman"/>
          <w:sz w:val="28"/>
          <w:szCs w:val="28"/>
        </w:rPr>
        <w:t>Библиотечный</w:t>
      </w: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84453D">
        <w:rPr>
          <w:rFonts w:ascii="Times New Roman" w:eastAsia="Calibri" w:hAnsi="Times New Roman" w:cs="Times New Roman"/>
          <w:sz w:val="28"/>
          <w:szCs w:val="28"/>
        </w:rPr>
        <w:t>1 кв.2</w:t>
      </w:r>
    </w:p>
    <w:p w:rsidR="00F025F2" w:rsidRPr="005B06E9" w:rsidRDefault="00F025F2" w:rsidP="00F025F2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662113;  телефон: 89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B06E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3729651</w:t>
      </w:r>
    </w:p>
    <w:p w:rsidR="00F025F2" w:rsidRDefault="00F025F2" w:rsidP="00F025F2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ученица </w:t>
      </w:r>
      <w:r w:rsidR="0084453D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F025F2" w:rsidRPr="005B06E9" w:rsidRDefault="00F025F2" w:rsidP="00F025F2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МКОУ «Новоеловская СОШ»</w:t>
      </w:r>
    </w:p>
    <w:p w:rsidR="00F025F2" w:rsidRPr="005B06E9" w:rsidRDefault="00F025F2" w:rsidP="00F025F2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Большеулуйский район</w:t>
      </w:r>
    </w:p>
    <w:p w:rsidR="00F025F2" w:rsidRPr="005B06E9" w:rsidRDefault="00F025F2" w:rsidP="00F025F2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F025F2" w:rsidRPr="005B06E9" w:rsidRDefault="00F025F2" w:rsidP="00F025F2">
      <w:pPr>
        <w:spacing w:after="0" w:line="240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gramStart"/>
      <w:r w:rsidRPr="005B06E9">
        <w:rPr>
          <w:rFonts w:ascii="Times New Roman" w:eastAsia="Calibri" w:hAnsi="Times New Roman" w:cs="Times New Roman"/>
          <w:sz w:val="28"/>
          <w:szCs w:val="28"/>
        </w:rPr>
        <w:t>Новая</w:t>
      </w:r>
      <w:proofErr w:type="gramEnd"/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Еловка ул. Советская д.49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B06E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 Телефон: 8(39159)26-3-41    </w:t>
      </w:r>
    </w:p>
    <w:p w:rsidR="00F025F2" w:rsidRPr="005B06E9" w:rsidRDefault="00FD5545" w:rsidP="00FD55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5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F025F2" w:rsidRPr="005B06E9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  </w:t>
      </w:r>
      <w:r w:rsidR="00F025F2" w:rsidRPr="005B06E9">
        <w:rPr>
          <w:rFonts w:ascii="Times New Roman" w:eastAsia="Times New Roman" w:hAnsi="Times New Roman" w:cs="Times New Roman"/>
          <w:sz w:val="28"/>
          <w:szCs w:val="28"/>
        </w:rPr>
        <w:br/>
      </w:r>
      <w:r w:rsidRPr="00FD55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F025F2" w:rsidRPr="005B06E9">
        <w:rPr>
          <w:rFonts w:ascii="Times New Roman" w:eastAsia="Times New Roman" w:hAnsi="Times New Roman" w:cs="Times New Roman"/>
          <w:sz w:val="28"/>
          <w:szCs w:val="28"/>
        </w:rPr>
        <w:t>работы  участника конкурса:</w:t>
      </w:r>
      <w:r w:rsidR="00F025F2" w:rsidRPr="005B06E9">
        <w:rPr>
          <w:rFonts w:ascii="Times New Roman" w:eastAsia="Times New Roman" w:hAnsi="Times New Roman" w:cs="Times New Roman"/>
          <w:sz w:val="28"/>
          <w:szCs w:val="28"/>
        </w:rPr>
        <w:br/>
      </w:r>
      <w:r w:rsidRPr="00FD55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025F2" w:rsidRPr="005B06E9">
        <w:rPr>
          <w:rFonts w:ascii="Times New Roman" w:eastAsia="Times New Roman" w:hAnsi="Times New Roman" w:cs="Times New Roman"/>
          <w:sz w:val="28"/>
          <w:szCs w:val="28"/>
        </w:rPr>
        <w:t xml:space="preserve">Бондаренко Наталья  Валерьевна                  </w:t>
      </w:r>
    </w:p>
    <w:p w:rsidR="00F025F2" w:rsidRPr="005B06E9" w:rsidRDefault="00F025F2" w:rsidP="00F025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Pr="005B06E9" w:rsidRDefault="00F025F2" w:rsidP="00F025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Pr="005B06E9" w:rsidRDefault="00F025F2" w:rsidP="00F025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5F2" w:rsidRPr="005B06E9" w:rsidRDefault="00F025F2" w:rsidP="00F025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 xml:space="preserve">с.Новая Еловка </w:t>
      </w:r>
    </w:p>
    <w:p w:rsidR="00F025F2" w:rsidRPr="005B06E9" w:rsidRDefault="00F025F2" w:rsidP="00F025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6E9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B06E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025F2" w:rsidRDefault="00F025F2" w:rsidP="00F025F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30A72">
        <w:rPr>
          <w:rFonts w:ascii="Times New Roman" w:hAnsi="Times New Roman" w:cs="Times New Roman"/>
          <w:sz w:val="28"/>
        </w:rPr>
        <w:lastRenderedPageBreak/>
        <w:t>Роза – королевский цветок.</w:t>
      </w:r>
    </w:p>
    <w:p w:rsidR="00F025F2" w:rsidRPr="00630A72" w:rsidRDefault="00F025F2" w:rsidP="00F025F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25F2" w:rsidRPr="005B06E9" w:rsidRDefault="00F025F2" w:rsidP="00F025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6E9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F025F2" w:rsidRPr="005B06E9" w:rsidRDefault="00F025F2" w:rsidP="00F025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06E9">
        <w:rPr>
          <w:rFonts w:ascii="Times New Roman" w:eastAsia="Times New Roman" w:hAnsi="Times New Roman" w:cs="Times New Roman"/>
          <w:sz w:val="28"/>
          <w:szCs w:val="28"/>
        </w:rPr>
        <w:t xml:space="preserve">      1. </w:t>
      </w:r>
      <w:r>
        <w:rPr>
          <w:rFonts w:ascii="Times New Roman" w:eastAsia="Times New Roman" w:hAnsi="Times New Roman" w:cs="Times New Roman"/>
          <w:sz w:val="28"/>
          <w:szCs w:val="28"/>
        </w:rPr>
        <w:t>Школа и учитель</w:t>
      </w:r>
    </w:p>
    <w:p w:rsidR="00F025F2" w:rsidRDefault="00F025F2" w:rsidP="00F025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06E9">
        <w:rPr>
          <w:rFonts w:ascii="Times New Roman" w:eastAsia="Times New Roman" w:hAnsi="Times New Roman" w:cs="Times New Roman"/>
          <w:sz w:val="28"/>
          <w:szCs w:val="28"/>
        </w:rPr>
        <w:t xml:space="preserve">      2. </w:t>
      </w:r>
      <w:r>
        <w:rPr>
          <w:rFonts w:ascii="Times New Roman" w:eastAsia="Times New Roman" w:hAnsi="Times New Roman" w:cs="Times New Roman"/>
          <w:sz w:val="28"/>
          <w:szCs w:val="28"/>
        </w:rPr>
        <w:t>Из воспоминаний</w:t>
      </w:r>
    </w:p>
    <w:p w:rsidR="00F025F2" w:rsidRPr="005B06E9" w:rsidRDefault="00F025F2" w:rsidP="00F025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любовью об учителе</w:t>
      </w:r>
    </w:p>
    <w:p w:rsidR="00F025F2" w:rsidRPr="005B06E9" w:rsidRDefault="00FD5545" w:rsidP="00F025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01E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46F51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F025F2" w:rsidRPr="005B06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25F2">
        <w:rPr>
          <w:rFonts w:ascii="Times New Roman" w:eastAsia="Times New Roman" w:hAnsi="Times New Roman" w:cs="Times New Roman"/>
          <w:sz w:val="28"/>
          <w:szCs w:val="28"/>
        </w:rPr>
        <w:t>Прекрасный учитель</w:t>
      </w:r>
    </w:p>
    <w:p w:rsidR="00F025F2" w:rsidRPr="005B06E9" w:rsidRDefault="00F025F2" w:rsidP="00F025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30A72" w:rsidRPr="00630A72" w:rsidRDefault="00630A72" w:rsidP="00630A7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E2C60" w:rsidRPr="00630A72" w:rsidRDefault="00BE2C60" w:rsidP="00FD55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30A72">
        <w:rPr>
          <w:rFonts w:ascii="Times New Roman" w:hAnsi="Times New Roman" w:cs="Times New Roman"/>
          <w:sz w:val="28"/>
        </w:rPr>
        <w:t>Характер каждого человека формируется и складывается в школе. А что такое школа? Школа – это отдельный механизм,  который никогда не стоит на месте. А учителя – это, наверное, сердце механизма. Благодаря им она живёт и процветает. А также благодаря им мы растём и формируемся.</w:t>
      </w:r>
    </w:p>
    <w:p w:rsidR="00D3467B" w:rsidRPr="00630A72" w:rsidRDefault="00FD5545" w:rsidP="00FD55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3467B" w:rsidRPr="00630A72">
        <w:rPr>
          <w:rFonts w:ascii="Times New Roman" w:hAnsi="Times New Roman" w:cs="Times New Roman"/>
          <w:sz w:val="28"/>
        </w:rPr>
        <w:t>Каждый учитель по-своему определяет методы и находит подходы, чтобы ребёнок усвоил и понял предложенный ему материал.  От учителя зависит и отношение ученика к предмету.  В некоторых школах сложился принцип: если нравится учитель, то, конечно же, нравится его предмет. Потому</w:t>
      </w:r>
      <w:r w:rsidR="00D63BB3" w:rsidRPr="00630A72">
        <w:rPr>
          <w:rFonts w:ascii="Times New Roman" w:hAnsi="Times New Roman" w:cs="Times New Roman"/>
          <w:sz w:val="28"/>
        </w:rPr>
        <w:t>,</w:t>
      </w:r>
      <w:r w:rsidR="00D3467B" w:rsidRPr="00630A72">
        <w:rPr>
          <w:rFonts w:ascii="Times New Roman" w:hAnsi="Times New Roman" w:cs="Times New Roman"/>
          <w:sz w:val="28"/>
        </w:rPr>
        <w:t xml:space="preserve"> что он подаёт материал с какой-то изюминкой, создаёт в каждом уроке такую атмосферу, что детям снова и снова хочется приходить на занятия.</w:t>
      </w:r>
    </w:p>
    <w:p w:rsidR="00DF1D7B" w:rsidRDefault="00D3467B" w:rsidP="00FD55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30A72">
        <w:rPr>
          <w:rFonts w:ascii="Times New Roman" w:hAnsi="Times New Roman" w:cs="Times New Roman"/>
          <w:sz w:val="28"/>
        </w:rPr>
        <w:t xml:space="preserve">В нашей школе, как и во всех, есть  и были такие учителя, уроки которых остаются в памяти у многих учеников на всю жизнь. Учителя, к которым я расположена, я могу перечислить по пальцам. Но мне стало интересно, есть ли у самих педагогов учителя-любимцы. У </w:t>
      </w:r>
      <w:r w:rsidR="00DF1D7B" w:rsidRPr="00630A72">
        <w:rPr>
          <w:rFonts w:ascii="Times New Roman" w:hAnsi="Times New Roman" w:cs="Times New Roman"/>
          <w:sz w:val="28"/>
        </w:rPr>
        <w:t>тех, кто с нами в «тяжёлые» учебные дни. Те, кто делает свои предметы настолько интересными, что хочется каждый урок познавать что-то новое. Ведь и они  сами у кого-то учились.</w:t>
      </w:r>
    </w:p>
    <w:p w:rsidR="00CF62E9" w:rsidRPr="00630A72" w:rsidRDefault="00CF62E9" w:rsidP="00FD55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DF1D7B" w:rsidRPr="00630A72" w:rsidRDefault="00DF1D7B" w:rsidP="00FD55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30A72">
        <w:rPr>
          <w:rFonts w:ascii="Times New Roman" w:hAnsi="Times New Roman" w:cs="Times New Roman"/>
          <w:sz w:val="28"/>
        </w:rPr>
        <w:t xml:space="preserve">Многие преподаватели </w:t>
      </w:r>
      <w:r w:rsidR="00BE2C60" w:rsidRPr="00630A72">
        <w:rPr>
          <w:rFonts w:ascii="Times New Roman" w:hAnsi="Times New Roman" w:cs="Times New Roman"/>
          <w:sz w:val="28"/>
        </w:rPr>
        <w:t xml:space="preserve">говорят </w:t>
      </w:r>
      <w:r w:rsidRPr="00630A72">
        <w:rPr>
          <w:rFonts w:ascii="Times New Roman" w:hAnsi="Times New Roman" w:cs="Times New Roman"/>
          <w:sz w:val="28"/>
        </w:rPr>
        <w:t>об одной учительнице</w:t>
      </w:r>
      <w:r w:rsidR="00BE2C60" w:rsidRPr="00630A72">
        <w:rPr>
          <w:rFonts w:ascii="Times New Roman" w:hAnsi="Times New Roman" w:cs="Times New Roman"/>
          <w:sz w:val="28"/>
        </w:rPr>
        <w:t xml:space="preserve"> – Шиманюк Розе Александровне. </w:t>
      </w:r>
      <w:proofErr w:type="gramStart"/>
      <w:r w:rsidRPr="00630A72">
        <w:rPr>
          <w:rFonts w:ascii="Times New Roman" w:hAnsi="Times New Roman" w:cs="Times New Roman"/>
          <w:sz w:val="28"/>
        </w:rPr>
        <w:t>Роза</w:t>
      </w:r>
      <w:proofErr w:type="gramEnd"/>
      <w:r w:rsidRPr="00630A72">
        <w:rPr>
          <w:rFonts w:ascii="Times New Roman" w:hAnsi="Times New Roman" w:cs="Times New Roman"/>
          <w:sz w:val="28"/>
        </w:rPr>
        <w:t xml:space="preserve">… какое интересное имя. На самом ли деле эта учительница была такой же прекрасной и неповторимой, как цветок, который облагораживает её имя?  </w:t>
      </w:r>
    </w:p>
    <w:p w:rsidR="00DF1D7B" w:rsidRPr="00630A72" w:rsidRDefault="00FD5545" w:rsidP="00FD55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F1D7B" w:rsidRPr="00630A72">
        <w:rPr>
          <w:rFonts w:ascii="Times New Roman" w:hAnsi="Times New Roman" w:cs="Times New Roman"/>
          <w:sz w:val="28"/>
        </w:rPr>
        <w:t>В нашей школе</w:t>
      </w:r>
      <w:r w:rsidR="00BE2C60" w:rsidRPr="00630A72">
        <w:rPr>
          <w:rFonts w:ascii="Times New Roman" w:hAnsi="Times New Roman" w:cs="Times New Roman"/>
          <w:sz w:val="28"/>
        </w:rPr>
        <w:t xml:space="preserve">, как я узнала позже, </w:t>
      </w:r>
      <w:r w:rsidR="00DF1D7B" w:rsidRPr="00630A72">
        <w:rPr>
          <w:rFonts w:ascii="Times New Roman" w:hAnsi="Times New Roman" w:cs="Times New Roman"/>
          <w:sz w:val="28"/>
        </w:rPr>
        <w:t xml:space="preserve"> Роза Александровна знакомила детей с немецким языком. Я считаю, что немецкий язык – сам по себе очень сложный и </w:t>
      </w:r>
      <w:r w:rsidR="00BE2C60" w:rsidRPr="00630A72">
        <w:rPr>
          <w:rFonts w:ascii="Times New Roman" w:hAnsi="Times New Roman" w:cs="Times New Roman"/>
          <w:sz w:val="28"/>
        </w:rPr>
        <w:t xml:space="preserve">именно </w:t>
      </w:r>
      <w:r w:rsidR="00DF1D7B" w:rsidRPr="00630A72">
        <w:rPr>
          <w:rFonts w:ascii="Times New Roman" w:hAnsi="Times New Roman" w:cs="Times New Roman"/>
          <w:sz w:val="28"/>
        </w:rPr>
        <w:t>поэтому скучный предмет. Но те, кто учился у Розы Александровны</w:t>
      </w:r>
      <w:r w:rsidR="006D11F9" w:rsidRPr="00630A72">
        <w:rPr>
          <w:rFonts w:ascii="Times New Roman" w:hAnsi="Times New Roman" w:cs="Times New Roman"/>
          <w:sz w:val="28"/>
        </w:rPr>
        <w:t>, думаю</w:t>
      </w:r>
      <w:r w:rsidR="00DF1D7B" w:rsidRPr="00630A72">
        <w:rPr>
          <w:rFonts w:ascii="Times New Roman" w:hAnsi="Times New Roman" w:cs="Times New Roman"/>
          <w:sz w:val="28"/>
        </w:rPr>
        <w:t xml:space="preserve">т совсем </w:t>
      </w:r>
      <w:r w:rsidR="00BE2C60" w:rsidRPr="00630A72">
        <w:rPr>
          <w:rFonts w:ascii="Times New Roman" w:hAnsi="Times New Roman" w:cs="Times New Roman"/>
          <w:sz w:val="28"/>
        </w:rPr>
        <w:t xml:space="preserve">иначе, чем я. </w:t>
      </w:r>
      <w:r w:rsidR="00F02498" w:rsidRPr="00630A72">
        <w:rPr>
          <w:rFonts w:ascii="Times New Roman" w:hAnsi="Times New Roman" w:cs="Times New Roman"/>
          <w:sz w:val="28"/>
        </w:rPr>
        <w:t xml:space="preserve">Ученики Розы Александровны говорят, что её уроки были живые и интересные, поэтому они посещали их с удовольствием и с нетерпением ждали следующей встречи. </w:t>
      </w:r>
      <w:r w:rsidR="00630A72" w:rsidRPr="00630A72">
        <w:rPr>
          <w:rFonts w:ascii="Times New Roman" w:hAnsi="Times New Roman" w:cs="Times New Roman"/>
          <w:sz w:val="28"/>
        </w:rPr>
        <w:t xml:space="preserve">На её уроках </w:t>
      </w:r>
      <w:r w:rsidR="00630A72" w:rsidRPr="00630A72">
        <w:rPr>
          <w:rFonts w:ascii="Times New Roman" w:hAnsi="Times New Roman" w:cs="Times New Roman"/>
          <w:sz w:val="28"/>
        </w:rPr>
        <w:lastRenderedPageBreak/>
        <w:t xml:space="preserve">присутствовала демократия. </w:t>
      </w:r>
      <w:r w:rsidR="00F02498" w:rsidRPr="00630A72">
        <w:rPr>
          <w:rFonts w:ascii="Times New Roman" w:hAnsi="Times New Roman" w:cs="Times New Roman"/>
          <w:sz w:val="28"/>
        </w:rPr>
        <w:t xml:space="preserve">Одна их моих учительниц сравнила свою преподавательницу с облаком, которое  так легко «влетало» в класс.  Это сравнение мне показалось вполне естественным, так как все ученики Розы Александровны говорили об её внешности, как о настоящем королевском цветке – розе. </w:t>
      </w:r>
      <w:proofErr w:type="gramStart"/>
      <w:r w:rsidR="00F02498" w:rsidRPr="00630A72">
        <w:rPr>
          <w:rFonts w:ascii="Times New Roman" w:hAnsi="Times New Roman" w:cs="Times New Roman"/>
          <w:sz w:val="28"/>
        </w:rPr>
        <w:t>Ученики этой милой учительницы говорят, что она была красивой, лучезарной, яркой, женственной, мягкой, энергичной,</w:t>
      </w:r>
      <w:r w:rsidR="00630A72" w:rsidRPr="00630A72">
        <w:rPr>
          <w:rFonts w:ascii="Times New Roman" w:hAnsi="Times New Roman" w:cs="Times New Roman"/>
          <w:sz w:val="28"/>
        </w:rPr>
        <w:t xml:space="preserve"> общительной, коммуникабельной и что не мало важно – стильной.</w:t>
      </w:r>
      <w:proofErr w:type="gramEnd"/>
      <w:r w:rsidR="00630A72" w:rsidRPr="00630A72">
        <w:rPr>
          <w:rFonts w:ascii="Times New Roman" w:hAnsi="Times New Roman" w:cs="Times New Roman"/>
          <w:sz w:val="28"/>
        </w:rPr>
        <w:t xml:space="preserve"> А главное, эта эффектная женщина умела себя подать.  Одна из её учениц назвала её «королевой». </w:t>
      </w:r>
    </w:p>
    <w:p w:rsidR="00630A72" w:rsidRPr="00630A72" w:rsidRDefault="00630A72" w:rsidP="00FD55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30A72">
        <w:rPr>
          <w:rFonts w:ascii="Times New Roman" w:hAnsi="Times New Roman" w:cs="Times New Roman"/>
          <w:sz w:val="28"/>
        </w:rPr>
        <w:t xml:space="preserve">   Но, к сожалению, этот интересный учитель и замечательный человек не так уж долго проработал в нашей школе. Спустя какое-то время эта милая женщина покинула наше село и уехала со своей семьёй. Одна из учениц Розы Александровы говорит, что  как уехала её  любимая учительница, у нее совершенно пропал интерес к предмету и резко снизились оценки. Когда эта лучезарная преподавательница уехала, у многих учеников </w:t>
      </w:r>
      <w:r w:rsidR="00F025F2">
        <w:rPr>
          <w:rFonts w:ascii="Times New Roman" w:hAnsi="Times New Roman" w:cs="Times New Roman"/>
          <w:sz w:val="28"/>
        </w:rPr>
        <w:t>«</w:t>
      </w:r>
      <w:r w:rsidRPr="00630A72">
        <w:rPr>
          <w:rFonts w:ascii="Times New Roman" w:hAnsi="Times New Roman" w:cs="Times New Roman"/>
          <w:sz w:val="28"/>
        </w:rPr>
        <w:t>случился удар</w:t>
      </w:r>
      <w:r w:rsidR="00F025F2">
        <w:rPr>
          <w:rFonts w:ascii="Times New Roman" w:hAnsi="Times New Roman" w:cs="Times New Roman"/>
          <w:sz w:val="28"/>
        </w:rPr>
        <w:t>»</w:t>
      </w:r>
      <w:r w:rsidRPr="00630A72">
        <w:rPr>
          <w:rFonts w:ascii="Times New Roman" w:hAnsi="Times New Roman" w:cs="Times New Roman"/>
          <w:sz w:val="28"/>
        </w:rPr>
        <w:t xml:space="preserve">, как они сами об этом говорят. </w:t>
      </w:r>
    </w:p>
    <w:p w:rsidR="00630A72" w:rsidRPr="00630A72" w:rsidRDefault="00630A72" w:rsidP="00FD55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30A72">
        <w:rPr>
          <w:rFonts w:ascii="Times New Roman" w:hAnsi="Times New Roman" w:cs="Times New Roman"/>
          <w:sz w:val="28"/>
        </w:rPr>
        <w:t xml:space="preserve">   Прошло уже много лет после того, как роза Александровна уехала из нашего села, но у каждого её ученика она оставила себя в памяти, как прекрасного учителя и человека.</w:t>
      </w:r>
    </w:p>
    <w:p w:rsidR="00DF1D7B" w:rsidRPr="00630A72" w:rsidRDefault="00BE2C60" w:rsidP="00FD55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30A72">
        <w:rPr>
          <w:rFonts w:ascii="Times New Roman" w:hAnsi="Times New Roman" w:cs="Times New Roman"/>
          <w:sz w:val="28"/>
        </w:rPr>
        <w:t>Мы всегда будем помнить беззаботные школьные годы, наш школьный дом, школьных учителей и одноклассников.</w:t>
      </w:r>
    </w:p>
    <w:p w:rsidR="00D3467B" w:rsidRDefault="00DF1D7B" w:rsidP="00FD55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30A72">
        <w:rPr>
          <w:rFonts w:ascii="Times New Roman" w:hAnsi="Times New Roman" w:cs="Times New Roman"/>
          <w:sz w:val="28"/>
        </w:rPr>
        <w:t>Узнав о Розе Александровне из воспоминаний  учителей, я теперь с полной уверенностью могу сказать, что ей, действительно, подходит её имя, оно полностью характеризует её как умного и прекрасного учителя, которая достойна и заслуживает, чтобы её ценили, уважали и помнили, спустя долго</w:t>
      </w:r>
      <w:r w:rsidR="00630A72" w:rsidRPr="00630A72">
        <w:rPr>
          <w:rFonts w:ascii="Times New Roman" w:hAnsi="Times New Roman" w:cs="Times New Roman"/>
          <w:sz w:val="28"/>
        </w:rPr>
        <w:t>е</w:t>
      </w:r>
      <w:r w:rsidRPr="00630A72">
        <w:rPr>
          <w:rFonts w:ascii="Times New Roman" w:hAnsi="Times New Roman" w:cs="Times New Roman"/>
          <w:sz w:val="28"/>
        </w:rPr>
        <w:t xml:space="preserve"> время</w:t>
      </w:r>
      <w:r w:rsidR="00630A72" w:rsidRPr="00630A72">
        <w:rPr>
          <w:rFonts w:ascii="Times New Roman" w:hAnsi="Times New Roman" w:cs="Times New Roman"/>
          <w:sz w:val="28"/>
        </w:rPr>
        <w:t>.</w:t>
      </w:r>
    </w:p>
    <w:p w:rsidR="00CF62E9" w:rsidRDefault="00CF62E9" w:rsidP="00FD55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F62E9" w:rsidRDefault="00CF62E9" w:rsidP="00FD55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F62E9" w:rsidRDefault="00CF62E9" w:rsidP="00FD554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F62E9" w:rsidRDefault="00CF62E9" w:rsidP="00F025F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F62E9" w:rsidRDefault="00CF62E9" w:rsidP="00F025F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F62E9" w:rsidRDefault="00CF62E9" w:rsidP="00F025F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F62E9" w:rsidRDefault="00CF62E9" w:rsidP="00F025F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F62E9" w:rsidRDefault="00CF62E9" w:rsidP="00F025F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F62E9" w:rsidRDefault="00CF62E9" w:rsidP="00F025F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F62E9" w:rsidRDefault="00CF62E9" w:rsidP="00F025F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F62E9" w:rsidRDefault="00CF62E9" w:rsidP="00F025F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F62E9" w:rsidRDefault="00CF62E9" w:rsidP="00F025F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F62E9" w:rsidRDefault="00CF62E9" w:rsidP="00F025F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F62E9" w:rsidRDefault="00CF62E9" w:rsidP="00F025F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F62E9" w:rsidRDefault="00CF62E9" w:rsidP="00CF62E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Приложение1</w:t>
      </w:r>
    </w:p>
    <w:p w:rsidR="00380945" w:rsidRDefault="00380945" w:rsidP="0038094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1962-63 учебный год. Роза Александровна вторая справа.</w:t>
      </w:r>
    </w:p>
    <w:p w:rsidR="00380945" w:rsidRDefault="00380945" w:rsidP="0038094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38650" cy="3364135"/>
            <wp:effectExtent l="0" t="0" r="0" b="8255"/>
            <wp:docPr id="1" name="Рисунок 1" descr="C:\Users\Александр Петрович\Desktop\Мы Большеулуйцы 2016 год\1962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 Петрович\Desktop\Мы Большеулуйцы 2016 год\1962-6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64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0945" w:rsidRDefault="00380945" w:rsidP="0038094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380945" w:rsidRDefault="00380945" w:rsidP="0038094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380945" w:rsidRDefault="00CF62E9" w:rsidP="0038094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F62E9">
        <w:rPr>
          <w:rFonts w:ascii="Times New Roman" w:hAnsi="Times New Roman" w:cs="Times New Roman"/>
          <w:sz w:val="28"/>
        </w:rPr>
        <w:t>1964-65</w:t>
      </w:r>
      <w:r>
        <w:rPr>
          <w:rFonts w:ascii="Times New Roman" w:hAnsi="Times New Roman" w:cs="Times New Roman"/>
          <w:sz w:val="28"/>
        </w:rPr>
        <w:t xml:space="preserve"> учебный год</w:t>
      </w:r>
      <w:r w:rsidRPr="00CF62E9">
        <w:rPr>
          <w:rFonts w:ascii="Times New Roman" w:hAnsi="Times New Roman" w:cs="Times New Roman"/>
          <w:sz w:val="28"/>
        </w:rPr>
        <w:t xml:space="preserve"> 8 класс</w:t>
      </w:r>
      <w:r>
        <w:rPr>
          <w:rFonts w:ascii="Times New Roman" w:hAnsi="Times New Roman" w:cs="Times New Roman"/>
          <w:sz w:val="28"/>
        </w:rPr>
        <w:t>.Учителя Шиманюк Роза Александровна</w:t>
      </w:r>
      <w:r w:rsidR="00097DC3">
        <w:rPr>
          <w:rFonts w:ascii="Times New Roman" w:hAnsi="Times New Roman" w:cs="Times New Roman"/>
          <w:sz w:val="28"/>
        </w:rPr>
        <w:t xml:space="preserve"> (в верхнем рядучетвёртая слева), </w:t>
      </w:r>
      <w:r w:rsidRPr="00CF62E9">
        <w:rPr>
          <w:rFonts w:ascii="Times New Roman" w:hAnsi="Times New Roman" w:cs="Times New Roman"/>
          <w:sz w:val="28"/>
        </w:rPr>
        <w:t>Павлова Г.Г.</w:t>
      </w:r>
      <w:r w:rsidR="00097DC3">
        <w:rPr>
          <w:rFonts w:ascii="Times New Roman" w:hAnsi="Times New Roman" w:cs="Times New Roman"/>
          <w:sz w:val="28"/>
        </w:rPr>
        <w:t>,</w:t>
      </w:r>
      <w:r w:rsidRPr="00CF62E9">
        <w:rPr>
          <w:rFonts w:ascii="Times New Roman" w:hAnsi="Times New Roman" w:cs="Times New Roman"/>
          <w:sz w:val="28"/>
        </w:rPr>
        <w:t xml:space="preserve"> Захарова А.А.</w:t>
      </w:r>
      <w:r w:rsidR="00097DC3">
        <w:rPr>
          <w:rFonts w:ascii="Times New Roman" w:hAnsi="Times New Roman" w:cs="Times New Roman"/>
          <w:sz w:val="28"/>
        </w:rPr>
        <w:t>,</w:t>
      </w:r>
      <w:r w:rsidRPr="00CF62E9">
        <w:rPr>
          <w:rFonts w:ascii="Times New Roman" w:hAnsi="Times New Roman" w:cs="Times New Roman"/>
          <w:sz w:val="28"/>
        </w:rPr>
        <w:t xml:space="preserve"> Захаров А.И.</w:t>
      </w:r>
    </w:p>
    <w:p w:rsidR="00380945" w:rsidRPr="004001EB" w:rsidRDefault="00CF62E9" w:rsidP="00FB5C8E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26035</wp:posOffset>
            </wp:positionV>
            <wp:extent cx="6286500" cy="3764915"/>
            <wp:effectExtent l="0" t="0" r="0" b="6985"/>
            <wp:wrapSquare wrapText="bothSides"/>
            <wp:docPr id="2" name="Рисунок 2" descr="C:\Users\Александр Петрович\Desktop\Школа\Школа\1964-65 8 класс учителя Шиманюк Роза Александр. Павлова Г.Г. Захарова А.А. Захаров А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 Петрович\Desktop\Школа\Школа\1964-65 8 класс учителя Шиманюк Роза Александр. Павлова Г.Г. Захарова А.А. Захаров А.И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86500" cy="3764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380945" w:rsidRDefault="00380945" w:rsidP="0038094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380945" w:rsidRPr="00FB5C8E" w:rsidRDefault="00380945" w:rsidP="00FB5C8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На линейке.  Шиманюк Роза Александровна на втором плане (в платье в полоску)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245736"/>
            <wp:effectExtent l="0" t="0" r="3175" b="2540"/>
            <wp:docPr id="4" name="Рисунок 4" descr="C:\Users\Александр Петрович\Desktop\Мы Большеулуйцы 2016 год\IMG_20151015_00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 Петрович\Desktop\Мы Большеулуйцы 2016 год\IMG_20151015_0005 (2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57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5C8E" w:rsidRPr="004001EB" w:rsidRDefault="00FB5C8E" w:rsidP="0038094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380945" w:rsidRDefault="00380945" w:rsidP="0038094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4</w:t>
      </w:r>
    </w:p>
    <w:p w:rsidR="00CF62E9" w:rsidRDefault="00CF62E9" w:rsidP="00380945">
      <w:pPr>
        <w:spacing w:after="0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Смотр художественной самодеятельности</w:t>
      </w:r>
      <w:r w:rsidR="00097DC3">
        <w:rPr>
          <w:rFonts w:ascii="Times New Roman" w:hAnsi="Times New Roman" w:cs="Times New Roman"/>
          <w:noProof/>
          <w:sz w:val="28"/>
          <w:lang w:eastAsia="ru-RU"/>
        </w:rPr>
        <w:t xml:space="preserve"> 1973 год. На сцене Дома культуры</w:t>
      </w:r>
      <w:r w:rsidR="00380945">
        <w:rPr>
          <w:rFonts w:ascii="Times New Roman" w:hAnsi="Times New Roman" w:cs="Times New Roman"/>
          <w:noProof/>
          <w:sz w:val="28"/>
          <w:lang w:eastAsia="ru-RU"/>
        </w:rPr>
        <w:t xml:space="preserve"> (в здании церкви)</w:t>
      </w:r>
      <w:r w:rsidR="00097DC3">
        <w:rPr>
          <w:rFonts w:ascii="Times New Roman" w:hAnsi="Times New Roman" w:cs="Times New Roman"/>
          <w:noProof/>
          <w:sz w:val="28"/>
          <w:lang w:eastAsia="ru-RU"/>
        </w:rPr>
        <w:t>.</w:t>
      </w:r>
    </w:p>
    <w:p w:rsidR="00CF62E9" w:rsidRDefault="00CF62E9" w:rsidP="00CF62E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553075" cy="3199628"/>
            <wp:effectExtent l="0" t="0" r="0" b="1270"/>
            <wp:docPr id="3" name="Рисунок 3" descr="C:\Users\Александр Петрович\Desktop\Школа\IMG_20150203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 Петрович\Desktop\Школа\IMG_20150203_000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118" cy="3209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F62E9" w:rsidSect="001E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323"/>
    <w:rsid w:val="00097DC3"/>
    <w:rsid w:val="000A59D8"/>
    <w:rsid w:val="001E39D8"/>
    <w:rsid w:val="003069D6"/>
    <w:rsid w:val="00380945"/>
    <w:rsid w:val="004001EB"/>
    <w:rsid w:val="00630A72"/>
    <w:rsid w:val="006D11F9"/>
    <w:rsid w:val="0084453D"/>
    <w:rsid w:val="00A02E36"/>
    <w:rsid w:val="00A46F51"/>
    <w:rsid w:val="00BC77DC"/>
    <w:rsid w:val="00BE2C60"/>
    <w:rsid w:val="00CF62E9"/>
    <w:rsid w:val="00D31323"/>
    <w:rsid w:val="00D3467B"/>
    <w:rsid w:val="00D57EE4"/>
    <w:rsid w:val="00D63BB3"/>
    <w:rsid w:val="00DF1D7B"/>
    <w:rsid w:val="00F02498"/>
    <w:rsid w:val="00F025F2"/>
    <w:rsid w:val="00FB5C8E"/>
    <w:rsid w:val="00FD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Петрович</dc:creator>
  <cp:keywords/>
  <dc:description/>
  <cp:lastModifiedBy>Наташа</cp:lastModifiedBy>
  <cp:revision>14</cp:revision>
  <cp:lastPrinted>2002-01-01T20:09:00Z</cp:lastPrinted>
  <dcterms:created xsi:type="dcterms:W3CDTF">2015-12-07T07:37:00Z</dcterms:created>
  <dcterms:modified xsi:type="dcterms:W3CDTF">2018-01-21T08:02:00Z</dcterms:modified>
</cp:coreProperties>
</file>